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64E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4E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05, 2012 7:56:40 AM</w:t>
      </w:r>
    </w:p>
    <w:p w:rsidR="00000000" w:rsidRDefault="00F364E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F364E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4E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/2012</w:t>
      </w:r>
    </w:p>
    <w:p w:rsidR="00000000" w:rsidRDefault="00F364E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364E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BUIDLING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MALES FOUND SLEEPING IN ENTRY OF DUC.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ADMIT MORNING DJ FOR 90 FM.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A FRAUD CASE REGARDING HER BANK ACCOUNT AND WESTERN UNION.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THAT HIS STUDENT </w:t>
      </w:r>
      <w:r>
        <w:rPr>
          <w:rFonts w:ascii="Arial" w:hAnsi="Arial" w:cs="Arial"/>
          <w:color w:val="000000"/>
          <w:sz w:val="14"/>
          <w:szCs w:val="14"/>
        </w:rPr>
        <w:t xml:space="preserve">BE ALLOWED INTO </w:t>
      </w:r>
      <w:r w:rsidR="00ED6CB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364E8" w:rsidP="00ED6C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>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ROOM NFAC ROOM 123.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GENTLEMAN CALLED TO REQUEST NFAC ROOM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123 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 UNLOCKED. HE SAID THE DOOR IS ALWAYS UNLOCKED. I NOTIFIED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TO UNLOCK IT. 522 NOTIFIED US THAT HE LET A GIRL IN EARLIER TO RETRIEVE THINGS BUT TO NOT UNLOCK IT BECAUSE IT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HAS A LOT OF AV EQUIPTMENT.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SCHMEECKLE NEXT TO LOT J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OF WATER COMING FROM THE FLOOR BEHIND THE STOVE OR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D6CB7">
        <w:rPr>
          <w:rFonts w:ascii="Arial" w:hAnsi="Arial" w:cs="Arial"/>
          <w:color w:val="000000"/>
          <w:sz w:val="14"/>
          <w:szCs w:val="14"/>
        </w:rPr>
        <w:t>CABINET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WENT THROUGH THE LIST AND GOT A HOLD OF </w:t>
      </w:r>
      <w:r w:rsidR="00ED6CB7">
        <w:rPr>
          <w:rFonts w:ascii="Arial" w:hAnsi="Arial" w:cs="Arial"/>
          <w:color w:val="000000"/>
          <w:sz w:val="14"/>
          <w:szCs w:val="14"/>
        </w:rPr>
        <w:t>FS MEMBER</w:t>
      </w:r>
      <w:r>
        <w:rPr>
          <w:rFonts w:ascii="Arial" w:hAnsi="Arial" w:cs="Arial"/>
          <w:color w:val="000000"/>
          <w:sz w:val="14"/>
          <w:szCs w:val="14"/>
        </w:rPr>
        <w:t xml:space="preserve"> WHO IS COMING IN TO LOOK AT IT.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</w:t>
      </w:r>
      <w:r>
        <w:rPr>
          <w:rFonts w:ascii="Arial" w:hAnsi="Arial" w:cs="Arial"/>
          <w:color w:val="000000"/>
          <w:sz w:val="14"/>
          <w:szCs w:val="14"/>
        </w:rPr>
        <w:t>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SAW PEOPLE ENTERING AND LEAVING BUILDING.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WENT TO CHECK DOORS.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WERE SECURE.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</w:t>
      </w:r>
      <w:r>
        <w:rPr>
          <w:rFonts w:ascii="Arial" w:hAnsi="Arial" w:cs="Arial"/>
          <w:color w:val="000000"/>
          <w:sz w:val="14"/>
          <w:szCs w:val="14"/>
        </w:rPr>
        <w:t>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EMPLOYEE CALLED TO REQUEST HELP IN LOCKING UP.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BUILDING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 OF THE HEC. SHE IS ON THE LIST AND 504 </w:t>
      </w:r>
      <w:r>
        <w:rPr>
          <w:rFonts w:ascii="Arial" w:hAnsi="Arial" w:cs="Arial"/>
          <w:color w:val="000000"/>
          <w:sz w:val="14"/>
          <w:szCs w:val="14"/>
        </w:rPr>
        <w:t xml:space="preserve">WAS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F364E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4E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05, 2012 7:56:40 AM</w:t>
      </w:r>
    </w:p>
    <w:p w:rsidR="00000000" w:rsidRDefault="00F364E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F364E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4E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/2012</w:t>
      </w:r>
    </w:p>
    <w:p w:rsidR="00000000" w:rsidRDefault="00F364E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364E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PHONE CALL FROM EMERGENCY PHONE NEAR ROOM 219 IN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COULD NOT HEAR ANYONE AND IT HUNG UP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SHORTLY AFTER ANSWERING.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PARKING PERMIT.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ED6CB7" w:rsidRDefault="00F364E8" w:rsidP="00ED6C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AND REPORTED SHE ACCIDENTALLY SCRAPED </w:t>
      </w:r>
      <w:r w:rsidR="00ED6CB7">
        <w:rPr>
          <w:rFonts w:ascii="Arial" w:hAnsi="Arial" w:cs="Arial"/>
          <w:color w:val="000000"/>
          <w:sz w:val="14"/>
          <w:szCs w:val="14"/>
        </w:rPr>
        <w:t>CAR</w:t>
      </w:r>
    </w:p>
    <w:p w:rsidR="00000000" w:rsidRDefault="00F364E8" w:rsidP="00ED6C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012-0005556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color w:val="000000"/>
          <w:sz w:val="14"/>
          <w:szCs w:val="14"/>
        </w:rPr>
        <w:t>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CENTRAL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DETAIL BY 504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HEC STRENGTH CENTER.  SHE WAS ON THE LIST AND 504 WAS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ADMIT HER TO THE BUILDI</w:t>
      </w:r>
      <w:r>
        <w:rPr>
          <w:rFonts w:ascii="Arial" w:hAnsi="Arial" w:cs="Arial"/>
          <w:color w:val="000000"/>
          <w:sz w:val="14"/>
          <w:szCs w:val="14"/>
        </w:rPr>
        <w:t>NG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D6CB7" w:rsidP="00ED6C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OFFICER</w:t>
      </w:r>
      <w:r w:rsidR="00F364E8">
        <w:rPr>
          <w:rFonts w:ascii="Arial" w:hAnsi="Arial" w:cs="Arial"/>
          <w:color w:val="000000"/>
          <w:sz w:val="14"/>
          <w:szCs w:val="14"/>
        </w:rPr>
        <w:t xml:space="preserve"> FROM ROTHSCHILD POLICE DEPT CALLED STATING THAT THEY FOUND A SET OF KEYS THAT HAD AN UWSP ID</w:t>
      </w:r>
      <w:r w:rsidR="00F364E8">
        <w:rPr>
          <w:rFonts w:ascii="Arial" w:hAnsi="Arial" w:cs="Arial"/>
          <w:color w:val="000000"/>
          <w:sz w:val="14"/>
          <w:szCs w:val="14"/>
        </w:rPr>
        <w:t xml:space="preserve">  PS WILL CALL </w:t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F364E8">
        <w:rPr>
          <w:rFonts w:ascii="Arial" w:hAnsi="Arial" w:cs="Arial"/>
          <w:color w:val="000000"/>
          <w:sz w:val="14"/>
          <w:szCs w:val="14"/>
        </w:rPr>
        <w:t xml:space="preserve"> AND LET HER KNOW THE LOCATION AND NUMBER TO CONTACT TO MAKE ARRANGEMENTS TO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KEYS.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BROKEN INTO.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CALLED. 502 REQUESTED </w:t>
      </w:r>
      <w:r w:rsidR="00ED6CB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BE CALLED BECAUSE A SMOKE DETECTOR WILL MOST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LIKELY HAVE TO BE REPLACED.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</w:t>
      </w:r>
      <w:r>
        <w:rPr>
          <w:rFonts w:ascii="Arial" w:hAnsi="Arial" w:cs="Arial"/>
          <w:color w:val="000000"/>
          <w:sz w:val="14"/>
          <w:szCs w:val="14"/>
        </w:rPr>
        <w:t xml:space="preserve">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AT THE LRC N END CALLED IN. NO ONE ON THE OTHER END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SUITES, CALLED REQUESTING AN OFFICER BE SENT OVER TO INVESTIGATE A POSSIBLE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MARIJUANA SMELL COMING FROM </w:t>
      </w:r>
      <w:r w:rsidR="00ED6CB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364E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4E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05, 2012 7:56:40 AM</w:t>
      </w:r>
    </w:p>
    <w:p w:rsidR="00000000" w:rsidRDefault="00F364E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F364E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4E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/2012</w:t>
      </w:r>
    </w:p>
    <w:p w:rsidR="00000000" w:rsidRDefault="00F364E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364E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LRC LOCKUP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WITH A DEAD BATTERY IN HER VEHICLE. SHE IS IN LOT E WITH A SILVER CAR.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LOCKED HIMSELF OUT OF HIS DORM AND ASKED TO BE ADMITTED TO THE BUILDING.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</w:t>
      </w:r>
      <w:r>
        <w:rPr>
          <w:rFonts w:ascii="Arial" w:hAnsi="Arial" w:cs="Arial"/>
          <w:color w:val="000000"/>
          <w:sz w:val="14"/>
          <w:szCs w:val="14"/>
        </w:rPr>
        <w:t>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REQUEST FOR </w:t>
      </w:r>
      <w:r>
        <w:rPr>
          <w:rFonts w:ascii="Arial" w:hAnsi="Arial" w:cs="Arial"/>
          <w:color w:val="000000"/>
          <w:sz w:val="14"/>
          <w:szCs w:val="14"/>
        </w:rPr>
        <w:t>STRENGTH CENTER TO BE OPENED.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FRONT DOORS TO BE UNLOCKED.  PS RADIOED CUSTODIAL IN THE BUILDING AND THEY WILL TAKE CARE OF IT.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 SIMS STAFF REPORTED SMELL OF MARAJUANNA COMING FROM ONE OF THE ROOMS.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NOTICED AN UNCONCIOUS PERSON IN A VEHICLE PARKED IN THE SCHMEEKLEE PARKING LOT.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</w:t>
      </w:r>
      <w:r>
        <w:rPr>
          <w:rFonts w:ascii="Arial" w:hAnsi="Arial" w:cs="Arial"/>
          <w:color w:val="000000"/>
          <w:sz w:val="14"/>
          <w:szCs w:val="14"/>
        </w:rPr>
        <w:t xml:space="preserve">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MANAGER </w:t>
      </w:r>
      <w:r>
        <w:rPr>
          <w:rFonts w:ascii="Arial" w:hAnsi="Arial" w:cs="Arial"/>
          <w:color w:val="000000"/>
          <w:sz w:val="14"/>
          <w:szCs w:val="14"/>
        </w:rPr>
        <w:t xml:space="preserve">REQUESTED THAT HE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APPROVED FOR THIS MORNING SINCE HE IS NOT ON THE LIST.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TO SAY A LADY FELL BY THE LIBRARY AND DOESN'T KNOW HER NAME. SHE ASKED US TO SEND AN OFFICER OVER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HERE TO CHECK IT OUT.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COMPLEXES</w:t>
      </w:r>
    </w:p>
    <w:p w:rsidR="00000000" w:rsidRDefault="00F364E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4E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05, 2012 7:56:40 AM</w:t>
      </w:r>
    </w:p>
    <w:p w:rsidR="00000000" w:rsidRDefault="00F364E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F364E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4E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/2012</w:t>
      </w:r>
    </w:p>
    <w:p w:rsidR="00000000" w:rsidRDefault="00F364E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364E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D6CB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WATSON SMELL MARAJUANNA FROM </w:t>
      </w:r>
      <w:r w:rsidR="00ED6CB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ST. MIKES SECURITY REPORTED A MALE WITH DARK HAIR, 6'2", WEARING A GREEN JACKET PULLING ON THE DOORS OF DELZEL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SAME INDIVIDU</w:t>
      </w:r>
      <w:r>
        <w:rPr>
          <w:rFonts w:ascii="Arial" w:hAnsi="Arial" w:cs="Arial"/>
          <w:color w:val="000000"/>
          <w:sz w:val="14"/>
          <w:szCs w:val="14"/>
        </w:rPr>
        <w:t xml:space="preserve">AL HAD BEEN CHECKING OUT CARS IN THE ST. MICHAELS PARKING RAMP AND LEFT WHEN SECURITY WENT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APPROACH HIM.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LRC.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4E8" w:rsidP="00ED6C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FATHER CALLING ASKING</w:t>
      </w:r>
      <w:r w:rsidR="00ED6CB7">
        <w:rPr>
          <w:rFonts w:ascii="Arial" w:hAnsi="Arial" w:cs="Arial"/>
          <w:color w:val="000000"/>
          <w:sz w:val="14"/>
          <w:szCs w:val="14"/>
        </w:rPr>
        <w:t xml:space="preserve"> FOR WELFARE CHECK ON DAUGHTE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WORKING ON ALARMS PER </w:t>
      </w:r>
      <w:r w:rsidR="00ED6CB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UNTIL MONDAY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</w:t>
      </w:r>
      <w:r>
        <w:rPr>
          <w:rFonts w:ascii="Arial" w:hAnsi="Arial" w:cs="Arial"/>
          <w:color w:val="000000"/>
          <w:sz w:val="14"/>
          <w:szCs w:val="14"/>
        </w:rPr>
        <w:t>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REPORTED A 911 HANG UP IN LOT R. SPPD DISPATCH ATTEMPTED A CALL BACK WITH NO ANSWER.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CAME ACROSS A MAITENANCE VEHICLE WITH A LIFT BASKET THAT WAS LEFT IN THE RAISED POSITION OUTSIDE OF THE DUC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IN PARKING LOT Z. BUILIND MANAGER </w:t>
      </w:r>
      <w:r>
        <w:rPr>
          <w:rFonts w:ascii="Arial" w:hAnsi="Arial" w:cs="Arial"/>
          <w:color w:val="000000"/>
          <w:sz w:val="14"/>
          <w:szCs w:val="14"/>
        </w:rPr>
        <w:t xml:space="preserve">WILL BE ATTEMPTING TO MAKE CONTACT WITH THE CONTRACTING 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REPORTED THAT HE HAD SNAPPED HIS KEY OFF </w:t>
      </w:r>
      <w:r>
        <w:rPr>
          <w:rFonts w:ascii="Arial" w:hAnsi="Arial" w:cs="Arial"/>
          <w:color w:val="000000"/>
          <w:sz w:val="14"/>
          <w:szCs w:val="14"/>
        </w:rPr>
        <w:t xml:space="preserve">IN HIS BIKELOCK AND REQUESTED BOLD CUTTERS TO GET IT FREE. 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TALK WITH HIM.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 AND PATROLLING CCC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CLASSROOMS TO BE UNLOCKED FOR SCHEDULED TESTING.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F364E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4E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05, 2012 7:56:40 AM</w:t>
      </w:r>
    </w:p>
    <w:p w:rsidR="00000000" w:rsidRDefault="00F364E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F364E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4E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/2012</w:t>
      </w:r>
    </w:p>
    <w:p w:rsidR="00000000" w:rsidRDefault="00F364E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364E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THE SCIENCE BUILDING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NELSON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DANCE STUDIO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VEHICAL FOUND IN LOT Q WITH WINDOWS ROLLED DOWN, KEYS IN CAR. T</w:t>
      </w:r>
      <w:r>
        <w:rPr>
          <w:rFonts w:ascii="Arial" w:hAnsi="Arial" w:cs="Arial"/>
          <w:color w:val="000000"/>
          <w:sz w:val="14"/>
          <w:szCs w:val="14"/>
        </w:rPr>
        <w:t>HERE WAS GUN CASE, BOWS, AND ARROWS IN THE BACK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SEAT.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CLEARLING LRC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CB7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PRAY SIMS CALLED STATING SHE BELIEVED SHE SMELLED POT COMING FROM </w:t>
      </w:r>
      <w:r w:rsidR="00ED6CB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OFFICERS SENT 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DANCE STUDIO.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D6CB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TO THE HEC.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CONFIRMED THAT </w:t>
      </w:r>
      <w:r w:rsidR="00ED6CB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FACULTY FOR T</w:t>
      </w:r>
      <w:r>
        <w:rPr>
          <w:rFonts w:ascii="Arial" w:hAnsi="Arial" w:cs="Arial"/>
          <w:color w:val="000000"/>
          <w:sz w:val="14"/>
          <w:szCs w:val="14"/>
        </w:rPr>
        <w:t>HE ATHLETICS DEPARTMENT.</w:t>
      </w:r>
      <w:proofErr w:type="gramEnd"/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SOUTH COMPLEXES.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NOTED THAT THE SOUTH SET OF KEYS IN THE SQUAD CAR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MISSING.</w:t>
      </w:r>
    </w:p>
    <w:p w:rsidR="00000000" w:rsidRDefault="00F364E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4E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NFAC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zwvKySildCvUxK1mcLrsoFclEw=" w:salt="bog6iDi0kkBlProaV9jpk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7"/>
    <w:rsid w:val="00ED6CB7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7D85D-586E-47CC-8335-69291A4A7964}"/>
</file>

<file path=customXml/itemProps2.xml><?xml version="1.0" encoding="utf-8"?>
<ds:datastoreItem xmlns:ds="http://schemas.openxmlformats.org/officeDocument/2006/customXml" ds:itemID="{E9D5BE34-4907-4DC1-8C05-4326D3F290C5}"/>
</file>

<file path=customXml/itemProps3.xml><?xml version="1.0" encoding="utf-8"?>
<ds:datastoreItem xmlns:ds="http://schemas.openxmlformats.org/officeDocument/2006/customXml" ds:itemID="{7ECDC941-4BC6-4A35-B5B3-21F005B9A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2448</Words>
  <Characters>13954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2012-11-05T14:05:00Z</dcterms:created>
  <dcterms:modified xsi:type="dcterms:W3CDTF">2012-11-05T14:05:00Z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